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9" w:rsidRDefault="00A27269"/>
    <w:p w:rsidR="00A27269" w:rsidRDefault="00A27269"/>
    <w:p w:rsidR="001B4F5E" w:rsidRDefault="005E4A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DB38E" wp14:editId="4A8E2235">
                <wp:simplePos x="0" y="0"/>
                <wp:positionH relativeFrom="column">
                  <wp:posOffset>4881880</wp:posOffset>
                </wp:positionH>
                <wp:positionV relativeFrom="paragraph">
                  <wp:posOffset>9422323</wp:posOffset>
                </wp:positionV>
                <wp:extent cx="2162755" cy="349857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5" cy="349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A30" w:rsidRPr="00C31C0C" w:rsidRDefault="005E4A30" w:rsidP="005E4A30">
                            <w:pPr>
                              <w:spacing w:line="0" w:lineRule="atLeast"/>
                              <w:rPr>
                                <w:rFonts w:ascii="AR丸ゴシック体M" w:eastAsia="AR丸ゴシック体M" w:hAnsiTheme="majorEastAsia" w:hint="eastAsia"/>
                                <w:sz w:val="32"/>
                                <w:szCs w:val="32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ajorEastAsia" w:hint="eastAsia"/>
                                <w:sz w:val="32"/>
                                <w:szCs w:val="32"/>
                              </w:rPr>
                              <w:t>(FAX) 052-877-3192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4pt;margin-top:741.9pt;width:170.3pt;height: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" filled="f" stroked="f">
                <v:textbox>
                  <w:txbxContent>
                    <w:p w:rsidR="005E4A30" w:rsidRPr="00C31C0C" w:rsidRDefault="005E4A30" w:rsidP="005E4A30">
                      <w:pPr>
                        <w:spacing w:line="0" w:lineRule="atLeast"/>
                        <w:rPr>
                          <w:rFonts w:ascii="AR丸ゴシック体M" w:eastAsia="AR丸ゴシック体M" w:hAnsiTheme="majorEastAsia" w:hint="eastAsia"/>
                          <w:sz w:val="32"/>
                          <w:szCs w:val="32"/>
                        </w:rPr>
                      </w:pPr>
                      <w:r w:rsidRPr="00C31C0C">
                        <w:rPr>
                          <w:rFonts w:ascii="AR丸ゴシック体M" w:eastAsia="AR丸ゴシック体M" w:hAnsiTheme="majorEastAsia" w:hint="eastAsia"/>
                          <w:sz w:val="32"/>
                          <w:szCs w:val="32"/>
                        </w:rPr>
                        <w:t>(FAX) 052-877-3192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31A01" wp14:editId="5CC96E88">
                <wp:simplePos x="0" y="0"/>
                <wp:positionH relativeFrom="column">
                  <wp:posOffset>489585</wp:posOffset>
                </wp:positionH>
                <wp:positionV relativeFrom="paragraph">
                  <wp:posOffset>6340475</wp:posOffset>
                </wp:positionV>
                <wp:extent cx="6550025" cy="3084830"/>
                <wp:effectExtent l="0" t="0" r="22225" b="203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084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DF" w:rsidRPr="00C31C0C" w:rsidRDefault="00D067DF" w:rsidP="00B31FC7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【演奏形態】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※演奏時間内であれば複数可。</w:t>
                            </w:r>
                          </w:p>
                          <w:p w:rsidR="00B31FC7" w:rsidRPr="00C31C0C" w:rsidRDefault="00B31FC7" w:rsidP="00B31FC7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sz w:val="16"/>
                                <w:szCs w:val="16"/>
                              </w:rPr>
                            </w:pPr>
                          </w:p>
                          <w:p w:rsidR="00D067DF" w:rsidRPr="00C31C0C" w:rsidRDefault="00D067DF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□器楽ソロ（楽器名　　　　　　　　　　　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） 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チェンバロ使用 </w:t>
                            </w:r>
                            <w:r w:rsidR="0097700C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する</w:t>
                            </w:r>
                            <w:r w:rsidR="0097700C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( 調律・440・415)　・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しない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31FC7" w:rsidRPr="00C31C0C" w:rsidRDefault="00B31FC7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sz w:val="16"/>
                                <w:szCs w:val="16"/>
                              </w:rPr>
                            </w:pPr>
                          </w:p>
                          <w:p w:rsidR="00D70F95" w:rsidRPr="00C31C0C" w:rsidRDefault="00D067DF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□</w:t>
                            </w:r>
                            <w:r w:rsidR="0097700C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声楽ソロ　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97700C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チェンバロ使用 ・する ( 調律・440・415) ・しない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D70F9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□チェンバロソロ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( 調律・440・415)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31FC7" w:rsidRPr="00C31C0C" w:rsidRDefault="00B31FC7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sz w:val="16"/>
                                <w:szCs w:val="16"/>
                              </w:rPr>
                            </w:pPr>
                          </w:p>
                          <w:p w:rsidR="00E27826" w:rsidRPr="00C31C0C" w:rsidRDefault="00D067DF" w:rsidP="00E27826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□</w:t>
                            </w:r>
                            <w:r w:rsidR="006A25E7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チェンバロ無しの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同一楽器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  <w:u w:val="single"/>
                              </w:rPr>
                              <w:t>(※)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による器楽アンサンブル</w:t>
                            </w:r>
                            <w:r w:rsidR="0015548E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（楽器名　　　　　　　　　　　　</w:t>
                            </w:r>
                            <w:r w:rsidR="00B31FC7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067DF" w:rsidRPr="00C31C0C" w:rsidRDefault="00D45C15" w:rsidP="005E4A30">
                            <w:pPr>
                              <w:spacing w:line="0" w:lineRule="atLeast"/>
                              <w:ind w:firstLineChars="950" w:firstLine="1366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</w:rPr>
                              <w:t>※太鼓などの小物楽器の使用可。</w:t>
                            </w:r>
                            <w:r w:rsidR="00E27826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</w:rPr>
                              <w:t>（</w:t>
                            </w:r>
                            <w:r w:rsidR="005E4A30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</w:rPr>
                              <w:t>対象例）リコーダー４重奏、</w:t>
                            </w:r>
                            <w:r w:rsidR="00E27826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</w:rPr>
                              <w:t>リコーダー合奏</w:t>
                            </w:r>
                            <w:r w:rsidR="005E4A30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</w:rPr>
                              <w:t>、ガンバコンソート、サクバットアンサンブル　など</w:t>
                            </w:r>
                          </w:p>
                          <w:p w:rsidR="00B31FC7" w:rsidRPr="00C31C0C" w:rsidRDefault="00B31FC7" w:rsidP="00FF0246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D067DF" w:rsidRPr="00C31C0C" w:rsidRDefault="00D067DF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□</w:t>
                            </w:r>
                            <w:r w:rsidR="0097700C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声楽アンサンブル   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97700C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チェンバロ使用 ・する ( 調律・440・415)　 ・しない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31FC7" w:rsidRPr="00C31C0C" w:rsidRDefault="00B31FC7" w:rsidP="00E27826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D067DF" w:rsidRPr="00C31C0C" w:rsidRDefault="00D067DF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□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室内楽　　　チェンバロ使用 ・する ( 調律・440・415)　 ・しない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45C15" w:rsidRPr="00C31C0C" w:rsidRDefault="005E4A30" w:rsidP="001E0BF3">
                            <w:pPr>
                              <w:spacing w:line="360" w:lineRule="auto"/>
                              <w:ind w:firstLineChars="500" w:firstLine="898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（具体的な楽器</w:t>
                            </w:r>
                            <w:r w:rsidR="001E0BF3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、声楽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名　　　　　　　　　　　　　　　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D4565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A10E8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1E0BF3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）</w:t>
                            </w:r>
                          </w:p>
                          <w:p w:rsidR="00B31FC7" w:rsidRPr="00C31C0C" w:rsidRDefault="00B31FC7" w:rsidP="00E27826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E27826" w:rsidRPr="00C31C0C" w:rsidRDefault="006A25E7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□</w:t>
                            </w:r>
                            <w:r w:rsidR="00FF0246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ダンス 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9B5CB2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一緒に演奏する楽器</w:t>
                            </w:r>
                            <w:r w:rsidR="00FF0246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名　　　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="0015548E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 w:rsidR="00D45C15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E27826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F0246"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)</w:t>
                            </w:r>
                            <w:r w:rsidR="00FF0246" w:rsidRPr="00C31C0C">
                              <w:rPr>
                                <w:rFonts w:ascii="AR丸ゴシック体M" w:eastAsia="AR丸ゴシック体M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6A25E7" w:rsidRPr="00C31C0C" w:rsidRDefault="00FF0246" w:rsidP="00E27826">
                            <w:pPr>
                              <w:spacing w:line="0" w:lineRule="atLeast"/>
                              <w:ind w:firstLineChars="2900" w:firstLine="5211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チェンバロ使用 ・する ( 調律・440・415)　 ・しない　</w:t>
                            </w:r>
                          </w:p>
                          <w:p w:rsidR="00E27826" w:rsidRPr="00C31C0C" w:rsidRDefault="00E27826" w:rsidP="00E27826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7826" w:rsidRPr="00C31C0C" w:rsidRDefault="00E27826" w:rsidP="00E27826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□その他　具体的に（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55pt;margin-top:499.25pt;width:515.75pt;height:2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" filled="f" strokeweight="1.5pt">
                <v:textbox>
                  <w:txbxContent>
                    <w:p w:rsidR="00D067DF" w:rsidRPr="00C31C0C" w:rsidRDefault="00D067DF" w:rsidP="00B31FC7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</w:pPr>
                      <w:r w:rsidRPr="00C31C0C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【演奏形態】</w:t>
                      </w:r>
                      <w:r w:rsidRPr="00C31C0C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※演奏時間内であれば複数可。</w:t>
                      </w:r>
                    </w:p>
                    <w:p w:rsidR="00B31FC7" w:rsidRPr="00C31C0C" w:rsidRDefault="00B31FC7" w:rsidP="00B31FC7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sz w:val="16"/>
                          <w:szCs w:val="16"/>
                        </w:rPr>
                      </w:pPr>
                    </w:p>
                    <w:p w:rsidR="00D067DF" w:rsidRPr="00C31C0C" w:rsidRDefault="00D067DF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□器楽ソロ（楽器名　　　　　　　　　　　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） 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チェンバロ使用 </w:t>
                      </w:r>
                      <w:r w:rsidR="0097700C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・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する</w:t>
                      </w:r>
                      <w:r w:rsidR="0097700C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( 調律・440・415)　・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しない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31FC7" w:rsidRPr="00C31C0C" w:rsidRDefault="00B31FC7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sz w:val="16"/>
                          <w:szCs w:val="16"/>
                        </w:rPr>
                      </w:pPr>
                    </w:p>
                    <w:p w:rsidR="00D70F95" w:rsidRPr="00C31C0C" w:rsidRDefault="00D067DF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□</w:t>
                      </w:r>
                      <w:r w:rsidR="0097700C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声楽ソロ　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97700C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チェンバロ使用 ・する ( 調律・440・415) ・しない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D70F9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□チェンバロソロ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( 調律・440・415)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31FC7" w:rsidRPr="00C31C0C" w:rsidRDefault="00B31FC7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sz w:val="16"/>
                          <w:szCs w:val="16"/>
                        </w:rPr>
                      </w:pPr>
                    </w:p>
                    <w:p w:rsidR="00E27826" w:rsidRPr="00C31C0C" w:rsidRDefault="00D067DF" w:rsidP="00E27826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□</w:t>
                      </w:r>
                      <w:r w:rsidR="006A25E7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チェンバロ無しの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同一楽器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  <w:u w:val="single"/>
                        </w:rPr>
                        <w:t>(※)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による器楽アンサンブル</w:t>
                      </w:r>
                      <w:r w:rsidR="0015548E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（楽器名　　　　　　　　　　　　</w:t>
                      </w:r>
                      <w:r w:rsidR="00B31FC7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）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067DF" w:rsidRPr="00C31C0C" w:rsidRDefault="00D45C15" w:rsidP="005E4A30">
                      <w:pPr>
                        <w:spacing w:line="0" w:lineRule="atLeast"/>
                        <w:ind w:firstLineChars="950" w:firstLine="1366"/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</w:rPr>
                        <w:t>※太鼓などの小物楽器の使用可。</w:t>
                      </w:r>
                      <w:r w:rsidR="00E27826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</w:rPr>
                        <w:t>（</w:t>
                      </w:r>
                      <w:r w:rsidR="005E4A30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</w:rPr>
                        <w:t>対象例）リコーダー４重奏、</w:t>
                      </w:r>
                      <w:r w:rsidR="00E27826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</w:rPr>
                        <w:t>リコーダー合奏</w:t>
                      </w:r>
                      <w:r w:rsidR="005E4A30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</w:rPr>
                        <w:t>、ガンバコンソート、サクバットアンサンブル　など</w:t>
                      </w:r>
                    </w:p>
                    <w:p w:rsidR="00B31FC7" w:rsidRPr="00C31C0C" w:rsidRDefault="00B31FC7" w:rsidP="00FF0246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</w:rPr>
                      </w:pPr>
                    </w:p>
                    <w:p w:rsidR="00D067DF" w:rsidRPr="00C31C0C" w:rsidRDefault="00D067DF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□</w:t>
                      </w:r>
                      <w:r w:rsidR="0097700C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声楽アンサンブル   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97700C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チェンバロ使用 ・する ( 調律・440・415)　 ・しない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31FC7" w:rsidRPr="00C31C0C" w:rsidRDefault="00B31FC7" w:rsidP="00E27826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</w:rPr>
                      </w:pPr>
                    </w:p>
                    <w:p w:rsidR="00D067DF" w:rsidRPr="00C31C0C" w:rsidRDefault="00D067DF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□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室内楽　　　チェンバロ使用 ・する ( 調律・440・415)　 ・しない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D45C15" w:rsidRPr="00C31C0C" w:rsidRDefault="005E4A30" w:rsidP="001E0BF3">
                      <w:pPr>
                        <w:spacing w:line="360" w:lineRule="auto"/>
                        <w:ind w:firstLineChars="500" w:firstLine="898"/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（具体的な楽器</w:t>
                      </w:r>
                      <w:r w:rsidR="001E0BF3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、声楽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名　　　　　　　　　　　　　　　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</w:t>
                      </w:r>
                      <w:r w:rsidR="00D4565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A10E8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1E0BF3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）</w:t>
                      </w:r>
                    </w:p>
                    <w:p w:rsidR="00B31FC7" w:rsidRPr="00C31C0C" w:rsidRDefault="00B31FC7" w:rsidP="00E27826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</w:rPr>
                      </w:pPr>
                    </w:p>
                    <w:p w:rsidR="00E27826" w:rsidRPr="00C31C0C" w:rsidRDefault="006A25E7" w:rsidP="0097700C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□</w:t>
                      </w:r>
                      <w:r w:rsidR="00FF0246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ダンス 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9B5CB2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一緒に演奏する楽器</w:t>
                      </w:r>
                      <w:r w:rsidR="00FF0246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名　　　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="0015548E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 w:rsidR="00D45C15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E27826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F0246"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)</w:t>
                      </w:r>
                      <w:r w:rsidR="00FF0246" w:rsidRPr="00C31C0C">
                        <w:rPr>
                          <w:rFonts w:ascii="AR丸ゴシック体M" w:eastAsia="AR丸ゴシック体M" w:hint="eastAsia"/>
                          <w:u w:val="single"/>
                        </w:rPr>
                        <w:t xml:space="preserve"> </w:t>
                      </w:r>
                    </w:p>
                    <w:p w:rsidR="006A25E7" w:rsidRPr="00C31C0C" w:rsidRDefault="00FF0246" w:rsidP="00E27826">
                      <w:pPr>
                        <w:spacing w:line="0" w:lineRule="atLeast"/>
                        <w:ind w:firstLineChars="2900" w:firstLine="5211"/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チェンバロ使用 ・する ( 調律・440・415)　 ・しない　</w:t>
                      </w:r>
                    </w:p>
                    <w:p w:rsidR="00E27826" w:rsidRPr="00C31C0C" w:rsidRDefault="00E27826" w:rsidP="00E27826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:rsidR="00E27826" w:rsidRPr="00C31C0C" w:rsidRDefault="00E27826" w:rsidP="00E27826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□その他　具体的に（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22CE6" wp14:editId="06A15710">
                <wp:simplePos x="0" y="0"/>
                <wp:positionH relativeFrom="column">
                  <wp:posOffset>3860800</wp:posOffset>
                </wp:positionH>
                <wp:positionV relativeFrom="paragraph">
                  <wp:posOffset>4185285</wp:posOffset>
                </wp:positionV>
                <wp:extent cx="3170555" cy="1955800"/>
                <wp:effectExtent l="0" t="0" r="1079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195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AC1" w:rsidRPr="00C31C0C" w:rsidRDefault="00857A07" w:rsidP="002F2B02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  <w:t>出演者人数</w:t>
                            </w:r>
                            <w:r w:rsidR="001E0BF3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（伴奏者、指揮者も含む</w:t>
                            </w:r>
                            <w:r w:rsidR="00AB6894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）</w:t>
                            </w:r>
                            <w:r w:rsidR="002F2B02" w:rsidRPr="00C31C0C">
                              <w:rPr>
                                <w:rFonts w:ascii="AR丸ゴシック体M" w:eastAsia="AR丸ゴシック体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2B02" w:rsidRPr="00C31C0C">
                              <w:rPr>
                                <w:rFonts w:ascii="AR丸ゴシック体M" w:eastAsia="AR丸ゴシック体M" w:hint="eastAsia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="002F05A6" w:rsidRPr="00C31C0C">
                              <w:rPr>
                                <w:rFonts w:ascii="AR丸ゴシック体M" w:eastAsia="AR丸ゴシック体M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B14AC1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</w:p>
                          <w:p w:rsidR="002F05A6" w:rsidRPr="00C31C0C" w:rsidRDefault="002A32B5" w:rsidP="002A32B5">
                            <w:pPr>
                              <w:spacing w:line="0" w:lineRule="atLeast"/>
                              <w:ind w:firstLineChars="1000" w:firstLine="2516"/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(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</w:rPr>
                              <w:t>内、学生</w:t>
                            </w:r>
                            <w:r w:rsidR="006665A2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 xml:space="preserve">　　名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57A07" w:rsidRPr="00C31C0C" w:rsidRDefault="00857A07" w:rsidP="001436FD">
                            <w:pPr>
                              <w:spacing w:line="0" w:lineRule="atLeast"/>
                              <w:ind w:left="144" w:hangingChars="100" w:hanging="144"/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="005E4A30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お振込み前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の人数変更は構いませんが、</w:t>
                            </w:r>
                            <w:r w:rsidR="001436FD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お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振込</w:t>
                            </w:r>
                            <w:r w:rsidR="001436FD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み</w:t>
                            </w:r>
                            <w:r w:rsidR="005E4A30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後に出演人数が減った場合</w:t>
                            </w:r>
                            <w:r w:rsidR="00365DF2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、</w:t>
                            </w:r>
                            <w:r w:rsidR="005E4A30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ご返金が出来ませんのでご了承ください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14AC1" w:rsidRPr="00C31C0C" w:rsidRDefault="00B14AC1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sz w:val="16"/>
                                <w:szCs w:val="16"/>
                              </w:rPr>
                            </w:pPr>
                          </w:p>
                          <w:p w:rsidR="00365DF2" w:rsidRPr="00C31C0C" w:rsidRDefault="00365DF2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  <w:t xml:space="preserve">指揮者用譜面台 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要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 ・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不要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E0BF3" w:rsidRPr="00C31C0C" w:rsidRDefault="001E0BF3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w w:val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14AC1" w:rsidRPr="00C31C0C" w:rsidRDefault="00C31C0C" w:rsidP="002A32B5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  <w:t>演奏者用</w:t>
                            </w:r>
                            <w:r w:rsidR="00B14AC1" w:rsidRPr="00C31C0C"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  <w:t>譜面台の数</w:t>
                            </w:r>
                            <w:r w:rsidR="002A32B5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2B5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B14AC1"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本</w:t>
                            </w:r>
                          </w:p>
                          <w:p w:rsidR="001E0BF3" w:rsidRPr="00C31C0C" w:rsidRDefault="001E0BF3" w:rsidP="002A32B5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w w:val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5548E" w:rsidRPr="00C31C0C" w:rsidRDefault="0015548E" w:rsidP="002A32B5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  <w:t xml:space="preserve">椅子の数 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脚</w:t>
                            </w:r>
                          </w:p>
                          <w:p w:rsidR="0015548E" w:rsidRPr="00C31C0C" w:rsidRDefault="0015548E" w:rsidP="002A32B5">
                            <w:pPr>
                              <w:spacing w:line="0" w:lineRule="atLeast"/>
                              <w:rPr>
                                <w:rFonts w:ascii="AR丸ゴシック体M" w:eastAsia="AR丸ゴシック体M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04pt;margin-top:329.55pt;width:249.65pt;height:1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" filled="f" strokeweight="1.5pt">
                <v:textbox>
                  <w:txbxContent>
                    <w:p w:rsidR="00B14AC1" w:rsidRPr="00C31C0C" w:rsidRDefault="00857A07" w:rsidP="002F2B02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sz w:val="16"/>
                          <w:szCs w:val="16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  <w:t>出演者人数</w:t>
                      </w:r>
                      <w:r w:rsidR="001E0BF3"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（伴奏者、指揮者も含む</w:t>
                      </w:r>
                      <w:r w:rsidR="00AB6894"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）</w:t>
                      </w:r>
                      <w:r w:rsidR="002F2B02" w:rsidRPr="00C31C0C">
                        <w:rPr>
                          <w:rFonts w:ascii="AR丸ゴシック体M" w:eastAsia="AR丸ゴシック体M" w:hint="eastAsia"/>
                          <w:sz w:val="16"/>
                          <w:szCs w:val="16"/>
                        </w:rPr>
                        <w:t xml:space="preserve"> </w:t>
                      </w:r>
                      <w:r w:rsidR="002F2B02" w:rsidRPr="00C31C0C">
                        <w:rPr>
                          <w:rFonts w:ascii="AR丸ゴシック体M" w:eastAsia="AR丸ゴシック体M" w:hint="eastAsia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="002F05A6" w:rsidRPr="00C31C0C">
                        <w:rPr>
                          <w:rFonts w:ascii="AR丸ゴシック体M" w:eastAsia="AR丸ゴシック体M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B14AC1" w:rsidRPr="00C31C0C"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名</w:t>
                      </w:r>
                    </w:p>
                    <w:p w:rsidR="002F05A6" w:rsidRPr="00C31C0C" w:rsidRDefault="002A32B5" w:rsidP="002A32B5">
                      <w:pPr>
                        <w:spacing w:line="0" w:lineRule="atLeast"/>
                        <w:ind w:firstLineChars="1000" w:firstLine="2516"/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</w:rPr>
                        <w:t>(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</w:rPr>
                        <w:t>内、学生</w:t>
                      </w:r>
                      <w:r w:rsidR="006665A2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  <w:u w:val="single"/>
                        </w:rPr>
                        <w:t xml:space="preserve">　　名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</w:rPr>
                        <w:t>)</w:t>
                      </w:r>
                    </w:p>
                    <w:p w:rsidR="00857A07" w:rsidRPr="00C31C0C" w:rsidRDefault="00857A07" w:rsidP="001436FD">
                      <w:pPr>
                        <w:spacing w:line="0" w:lineRule="atLeast"/>
                        <w:ind w:left="144" w:hangingChars="100" w:hanging="144"/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</w:pPr>
                      <w:r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※</w:t>
                      </w:r>
                      <w:r w:rsidR="005E4A30"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お振込み前</w:t>
                      </w:r>
                      <w:r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の人数変更は構いませんが、</w:t>
                      </w:r>
                      <w:r w:rsidR="001436FD"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お</w:t>
                      </w:r>
                      <w:r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振込</w:t>
                      </w:r>
                      <w:r w:rsidR="001436FD"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み</w:t>
                      </w:r>
                      <w:r w:rsidR="005E4A30"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後に出演人数が減った場合</w:t>
                      </w:r>
                      <w:r w:rsidR="00365DF2"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、</w:t>
                      </w:r>
                      <w:r w:rsidR="005E4A30"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ご返金が出来ませんのでご了承ください</w:t>
                      </w:r>
                      <w:r w:rsidRPr="00C31C0C"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。</w:t>
                      </w:r>
                    </w:p>
                    <w:p w:rsidR="00B14AC1" w:rsidRPr="00C31C0C" w:rsidRDefault="00B14AC1" w:rsidP="0097700C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sz w:val="16"/>
                          <w:szCs w:val="16"/>
                        </w:rPr>
                      </w:pPr>
                    </w:p>
                    <w:p w:rsidR="00365DF2" w:rsidRPr="00C31C0C" w:rsidRDefault="00365DF2" w:rsidP="0097700C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  <w:t xml:space="preserve">指揮者用譜面台 </w:t>
                      </w:r>
                      <w:r w:rsidRPr="00C31C0C"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  <w:u w:val="single"/>
                        </w:rPr>
                        <w:t>・</w:t>
                      </w:r>
                      <w:r w:rsidRPr="00C31C0C"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要</w:t>
                      </w:r>
                      <w:r w:rsidRPr="00C31C0C"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 ・</w:t>
                      </w:r>
                      <w:r w:rsidRPr="00C31C0C"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不要</w:t>
                      </w:r>
                      <w:r w:rsidRPr="00C31C0C"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1E0BF3" w:rsidRPr="00C31C0C" w:rsidRDefault="001E0BF3" w:rsidP="0097700C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w w:val="80"/>
                          <w:sz w:val="16"/>
                          <w:szCs w:val="16"/>
                          <w:u w:val="single"/>
                        </w:rPr>
                      </w:pPr>
                    </w:p>
                    <w:p w:rsidR="00B14AC1" w:rsidRPr="00C31C0C" w:rsidRDefault="00C31C0C" w:rsidP="002A32B5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  <w:t>演奏者用</w:t>
                      </w:r>
                      <w:r w:rsidR="00B14AC1" w:rsidRPr="00C31C0C"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  <w:t>譜面台の数</w:t>
                      </w:r>
                      <w:r w:rsidR="002A32B5" w:rsidRPr="00C31C0C">
                        <w:rPr>
                          <w:rFonts w:ascii="AR丸ゴシック体M" w:eastAsia="AR丸ゴシック体M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2A32B5" w:rsidRPr="00C31C0C">
                        <w:rPr>
                          <w:rFonts w:ascii="AR丸ゴシック体M" w:eastAsia="AR丸ゴシック体M" w:hint="eastAsia"/>
                          <w:w w:val="9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="00B14AC1" w:rsidRPr="00C31C0C"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本</w:t>
                      </w:r>
                    </w:p>
                    <w:p w:rsidR="001E0BF3" w:rsidRPr="00C31C0C" w:rsidRDefault="001E0BF3" w:rsidP="002A32B5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w w:val="80"/>
                          <w:sz w:val="16"/>
                          <w:szCs w:val="16"/>
                          <w:u w:val="single"/>
                        </w:rPr>
                      </w:pPr>
                    </w:p>
                    <w:p w:rsidR="0015548E" w:rsidRPr="00C31C0C" w:rsidRDefault="0015548E" w:rsidP="002A32B5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</w:pPr>
                      <w:r w:rsidRPr="00C31C0C"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  <w:t xml:space="preserve">椅子の数 </w:t>
                      </w:r>
                      <w:r w:rsidRPr="00C31C0C"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C31C0C"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脚</w:t>
                      </w:r>
                    </w:p>
                    <w:p w:rsidR="0015548E" w:rsidRPr="00C31C0C" w:rsidRDefault="0015548E" w:rsidP="002A32B5">
                      <w:pPr>
                        <w:spacing w:line="0" w:lineRule="atLeast"/>
                        <w:rPr>
                          <w:rFonts w:ascii="AR丸ゴシック体M" w:eastAsia="AR丸ゴシック体M" w:hint="eastAsia"/>
                          <w:w w:val="9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5BCAD" wp14:editId="69743E11">
                <wp:simplePos x="0" y="0"/>
                <wp:positionH relativeFrom="column">
                  <wp:posOffset>481330</wp:posOffset>
                </wp:positionH>
                <wp:positionV relativeFrom="paragraph">
                  <wp:posOffset>4185285</wp:posOffset>
                </wp:positionV>
                <wp:extent cx="3299460" cy="1955800"/>
                <wp:effectExtent l="0" t="0" r="1524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95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07" w:rsidRPr="00C31C0C" w:rsidRDefault="001436FD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代表者住所</w:t>
                            </w:r>
                            <w:r w:rsidR="002F2B02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A07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>〒</w:t>
                            </w:r>
                            <w:r w:rsidR="002F2B02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   　</w:t>
                            </w:r>
                            <w:r w:rsidR="00E97C7C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F2B02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>－</w:t>
                            </w:r>
                            <w:r w:rsidR="002A32B5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F2B02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E97C7C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32B5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32B5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32B5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D70F95" w:rsidRPr="00C31C0C" w:rsidRDefault="002F2B02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1436FD" w:rsidRPr="00C31C0C" w:rsidRDefault="001436FD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当日までの</w:t>
                            </w:r>
                            <w:r w:rsidR="00D70F95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連絡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先</w:t>
                            </w:r>
                          </w:p>
                          <w:p w:rsidR="002F2B02" w:rsidRPr="00C31C0C" w:rsidRDefault="00857A07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（　　　）　　</w:t>
                            </w:r>
                            <w:r w:rsidR="006A25E7" w:rsidRPr="00C31C0C"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70F95" w:rsidRPr="00C31C0C"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F2B02" w:rsidRPr="00C31C0C"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>―</w:t>
                            </w:r>
                            <w:r w:rsidR="006A25E7" w:rsidRPr="00C31C0C"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="002F2B02" w:rsidRPr="00C31C0C"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2A32B5" w:rsidRPr="00C31C0C" w:rsidRDefault="001436FD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当日の連絡先</w:t>
                            </w:r>
                          </w:p>
                          <w:p w:rsidR="001436FD" w:rsidRPr="00C31C0C" w:rsidRDefault="001436FD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（　　　）　　　　　―　　　　　　 </w:t>
                            </w:r>
                          </w:p>
                          <w:p w:rsidR="001436FD" w:rsidRPr="00C31C0C" w:rsidRDefault="001436FD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0F95" w:rsidRPr="00C31C0C" w:rsidRDefault="00857A07" w:rsidP="0097700C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  <w:u w:val="single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Eメール</w:t>
                            </w:r>
                            <w:r w:rsidR="002F2B02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  <w:u w:val="single"/>
                              </w:rPr>
                              <w:t xml:space="preserve">                                  　 </w:t>
                            </w:r>
                            <w:r w:rsidR="002A32B5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436FD"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  <w:u w:val="single"/>
                              </w:rPr>
                              <w:t xml:space="preserve">　　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.9pt;margin-top:329.55pt;width:259.8pt;height:1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" filled="f" strokeweight="1.5pt">
                <v:textbox>
                  <w:txbxContent>
                    <w:p w:rsidR="00857A07" w:rsidRPr="00C31C0C" w:rsidRDefault="001436FD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代表者住所</w:t>
                      </w:r>
                      <w:r w:rsidR="002F2B02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857A07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>〒</w:t>
                      </w:r>
                      <w:r w:rsidR="002F2B02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   　</w:t>
                      </w:r>
                      <w:r w:rsidR="00E97C7C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F2B02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>－</w:t>
                      </w:r>
                      <w:r w:rsidR="002A32B5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F2B02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E97C7C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32B5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32B5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 w:rsidR="002A32B5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　　　　　　　　　　　</w:t>
                      </w:r>
                    </w:p>
                    <w:p w:rsidR="00D70F95" w:rsidRPr="00C31C0C" w:rsidRDefault="002F2B02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80"/>
                          <w:sz w:val="36"/>
                          <w:szCs w:val="36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36"/>
                          <w:szCs w:val="36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1436FD" w:rsidRPr="00C31C0C" w:rsidRDefault="001436FD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当日までの</w:t>
                      </w:r>
                      <w:r w:rsidR="00D70F95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連絡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先</w:t>
                      </w:r>
                    </w:p>
                    <w:p w:rsidR="002F2B02" w:rsidRPr="00C31C0C" w:rsidRDefault="00857A07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 xml:space="preserve">（　　　）　　</w:t>
                      </w:r>
                      <w:r w:rsidR="006A25E7" w:rsidRPr="00C31C0C"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D70F95" w:rsidRPr="00C31C0C"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F2B02" w:rsidRPr="00C31C0C"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>―</w:t>
                      </w:r>
                      <w:r w:rsidR="006A25E7" w:rsidRPr="00C31C0C"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="002F2B02" w:rsidRPr="00C31C0C"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2A32B5" w:rsidRPr="00C31C0C" w:rsidRDefault="001436FD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当日の連絡先</w:t>
                      </w:r>
                    </w:p>
                    <w:p w:rsidR="001436FD" w:rsidRPr="00C31C0C" w:rsidRDefault="001436FD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 xml:space="preserve">（　　　）　　　　　―　　　　　　 </w:t>
                      </w:r>
                    </w:p>
                    <w:p w:rsidR="001436FD" w:rsidRPr="00C31C0C" w:rsidRDefault="001436FD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</w:pPr>
                    </w:p>
                    <w:p w:rsidR="00D70F95" w:rsidRPr="00C31C0C" w:rsidRDefault="00857A07" w:rsidP="0097700C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  <w:u w:val="single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Eメール</w:t>
                      </w:r>
                      <w:r w:rsidR="002F2B02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  <w:u w:val="single"/>
                        </w:rPr>
                        <w:t xml:space="preserve">                                  　 </w:t>
                      </w:r>
                      <w:r w:rsidR="002A32B5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  <w:u w:val="single"/>
                        </w:rPr>
                        <w:t xml:space="preserve">　</w:t>
                      </w:r>
                      <w:r w:rsidR="001436FD"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  <w:u w:val="single"/>
                        </w:rPr>
                        <w:t xml:space="preserve">　　　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E10E2" wp14:editId="1E5A6780">
                <wp:simplePos x="0" y="0"/>
                <wp:positionH relativeFrom="column">
                  <wp:posOffset>495935</wp:posOffset>
                </wp:positionH>
                <wp:positionV relativeFrom="paragraph">
                  <wp:posOffset>3533140</wp:posOffset>
                </wp:positionV>
                <wp:extent cx="6550660" cy="452755"/>
                <wp:effectExtent l="0" t="0" r="21590" b="234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452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0E" w:rsidRPr="00C31C0C" w:rsidRDefault="009A484F">
                            <w:pPr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05pt;margin-top:278.2pt;width:515.8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" filled="f" strokeweight="1.5pt">
                <v:textbox>
                  <w:txbxContent>
                    <w:p w:rsidR="00972F0E" w:rsidRPr="00C31C0C" w:rsidRDefault="009A484F">
                      <w:pPr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</w:rPr>
                      </w:pPr>
                      <w:r w:rsidRPr="00C31C0C"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15239" wp14:editId="1DFC1B71">
                <wp:simplePos x="0" y="0"/>
                <wp:positionH relativeFrom="column">
                  <wp:posOffset>495935</wp:posOffset>
                </wp:positionH>
                <wp:positionV relativeFrom="paragraph">
                  <wp:posOffset>2880995</wp:posOffset>
                </wp:positionV>
                <wp:extent cx="6551295" cy="461010"/>
                <wp:effectExtent l="0" t="0" r="20955" b="152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461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0E" w:rsidRPr="00C31C0C" w:rsidRDefault="00972F0E">
                            <w:pP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参加団体または個人名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.05pt;margin-top:226.85pt;width:515.8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" filled="f" strokeweight="1.5pt">
                <v:textbox>
                  <w:txbxContent>
                    <w:p w:rsidR="00972F0E" w:rsidRPr="00C31C0C" w:rsidRDefault="00972F0E">
                      <w:pPr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</w:rPr>
                        <w:t>参加団体または個人名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58382" wp14:editId="2D82FAAE">
                <wp:simplePos x="0" y="0"/>
                <wp:positionH relativeFrom="column">
                  <wp:posOffset>492125</wp:posOffset>
                </wp:positionH>
                <wp:positionV relativeFrom="paragraph">
                  <wp:posOffset>2578100</wp:posOffset>
                </wp:positionV>
                <wp:extent cx="5390984" cy="302150"/>
                <wp:effectExtent l="0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984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0E" w:rsidRPr="00C31C0C" w:rsidRDefault="00961E18" w:rsidP="005E4A30">
                            <w:pPr>
                              <w:spacing w:line="0" w:lineRule="atLeast"/>
                              <w:ind w:left="400" w:hangingChars="200" w:hanging="400"/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="00972F0E" w:rsidRPr="00C31C0C"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>記入もれのないよう</w:t>
                            </w:r>
                            <w:r w:rsidR="00AB6894" w:rsidRPr="00C31C0C"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>ご注意ください。</w:t>
                            </w:r>
                            <w:r w:rsidR="009A484F" w:rsidRPr="00C31C0C"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>FAXの場合は、</w:t>
                            </w:r>
                            <w:r w:rsidR="00AB6894" w:rsidRPr="00C31C0C"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>濃く</w:t>
                            </w: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>はっきりと</w:t>
                            </w:r>
                            <w:r w:rsidR="00972F0E" w:rsidRPr="00C31C0C"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>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.75pt;margin-top:203pt;width:424.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" filled="f" stroked="f">
                <v:textbox>
                  <w:txbxContent>
                    <w:p w:rsidR="00972F0E" w:rsidRPr="00C31C0C" w:rsidRDefault="00961E18" w:rsidP="005E4A30">
                      <w:pPr>
                        <w:spacing w:line="0" w:lineRule="atLeast"/>
                        <w:ind w:left="400" w:hangingChars="200" w:hanging="400"/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 xml:space="preserve">※　</w:t>
                      </w:r>
                      <w:r w:rsidR="00972F0E" w:rsidRPr="00C31C0C"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>記入もれのないよう</w:t>
                      </w:r>
                      <w:r w:rsidR="00AB6894" w:rsidRPr="00C31C0C"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>ご注意ください。</w:t>
                      </w:r>
                      <w:r w:rsidR="009A484F" w:rsidRPr="00C31C0C"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>FAXの場合は、</w:t>
                      </w:r>
                      <w:r w:rsidR="00AB6894" w:rsidRPr="00C31C0C"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>濃く</w:t>
                      </w:r>
                      <w:r w:rsidRPr="00C31C0C"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>はっきりと</w:t>
                      </w:r>
                      <w:r w:rsidR="00972F0E" w:rsidRPr="00C31C0C"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>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57D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7A0C8" wp14:editId="2F3FDBA5">
                <wp:simplePos x="0" y="0"/>
                <wp:positionH relativeFrom="column">
                  <wp:posOffset>2340610</wp:posOffset>
                </wp:positionH>
                <wp:positionV relativeFrom="paragraph">
                  <wp:posOffset>191770</wp:posOffset>
                </wp:positionV>
                <wp:extent cx="2488565" cy="3416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F95" w:rsidRPr="00C31C0C" w:rsidRDefault="009A484F" w:rsidP="009A484F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</w:rPr>
                              <w:t>『東海バロックプロジェクト』主催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184.3pt;margin-top:15.1pt;width:195.9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6wowIAAHw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" filled="f" stroked="f" strokeweight=".5pt">
                <v:textbox>
                  <w:txbxContent>
                    <w:p w:rsidR="00D70F95" w:rsidRPr="00C31C0C" w:rsidRDefault="009A484F" w:rsidP="009A484F">
                      <w:pPr>
                        <w:spacing w:line="0" w:lineRule="atLeast"/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</w:rPr>
                      </w:pPr>
                      <w:r w:rsidRPr="00C31C0C"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</w:rPr>
                        <w:t>『東海バロックプロジェクト』主催</w:t>
                      </w:r>
                    </w:p>
                  </w:txbxContent>
                </v:textbox>
              </v:shape>
            </w:pict>
          </mc:Fallback>
        </mc:AlternateContent>
      </w:r>
      <w:r w:rsidR="00757D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A0B41" wp14:editId="2AEE8CF0">
                <wp:simplePos x="0" y="0"/>
                <wp:positionH relativeFrom="column">
                  <wp:posOffset>1997710</wp:posOffset>
                </wp:positionH>
                <wp:positionV relativeFrom="paragraph">
                  <wp:posOffset>525145</wp:posOffset>
                </wp:positionV>
                <wp:extent cx="3188335" cy="5086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84F" w:rsidRPr="00C31C0C" w:rsidRDefault="009A484F">
                            <w:pPr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≪第１回 古楽発表会≫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157.3pt;margin-top:41.35pt;width:251.05pt;height:4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" filled="f" stroked="f" strokeweight=".5pt">
                <v:textbox>
                  <w:txbxContent>
                    <w:p w:rsidR="009A484F" w:rsidRPr="00C31C0C" w:rsidRDefault="009A484F">
                      <w:pPr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</w:pPr>
                      <w:r w:rsidRPr="00C31C0C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≪第１回 古楽発表会≫</w:t>
                      </w:r>
                    </w:p>
                  </w:txbxContent>
                </v:textbox>
              </v:shape>
            </w:pict>
          </mc:Fallback>
        </mc:AlternateContent>
      </w:r>
      <w:r w:rsidR="00FF6B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1A23D" wp14:editId="7FD9C9D6">
                <wp:simplePos x="0" y="0"/>
                <wp:positionH relativeFrom="column">
                  <wp:posOffset>1877695</wp:posOffset>
                </wp:positionH>
                <wp:positionV relativeFrom="paragraph">
                  <wp:posOffset>1631950</wp:posOffset>
                </wp:positionV>
                <wp:extent cx="324358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0E" w:rsidRPr="00C31C0C" w:rsidRDefault="00972F0E">
                            <w:pPr>
                              <w:rPr>
                                <w:rFonts w:ascii="AR丸ゴシック体M" w:eastAsia="AR丸ゴシック体M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C31C0C">
                              <w:rPr>
                                <w:rFonts w:ascii="AR丸ゴシック体M" w:eastAsia="AR丸ゴシック体M" w:hint="eastAsia"/>
                                <w:b/>
                                <w:sz w:val="52"/>
                                <w:szCs w:val="52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7.85pt;margin-top:128.5pt;width:255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" filled="f" stroked="f">
                <v:textbox style="mso-fit-shape-to-text:t">
                  <w:txbxContent>
                    <w:p w:rsidR="00972F0E" w:rsidRPr="00C31C0C" w:rsidRDefault="00972F0E">
                      <w:pPr>
                        <w:rPr>
                          <w:rFonts w:ascii="AR丸ゴシック体M" w:eastAsia="AR丸ゴシック体M" w:hint="eastAsia"/>
                          <w:b/>
                          <w:sz w:val="52"/>
                          <w:szCs w:val="52"/>
                        </w:rPr>
                      </w:pPr>
                      <w:r w:rsidRPr="00C31C0C">
                        <w:rPr>
                          <w:rFonts w:ascii="AR丸ゴシック体M" w:eastAsia="AR丸ゴシック体M" w:hint="eastAsia"/>
                          <w:b/>
                          <w:sz w:val="52"/>
                          <w:szCs w:val="52"/>
                        </w:rPr>
                        <w:t>参　加　申　込　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4F5E" w:rsidSect="00E97C7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92" w:rsidRDefault="005F3F92" w:rsidP="00EA7D54">
      <w:r>
        <w:separator/>
      </w:r>
    </w:p>
  </w:endnote>
  <w:endnote w:type="continuationSeparator" w:id="0">
    <w:p w:rsidR="005F3F92" w:rsidRDefault="005F3F92" w:rsidP="00EA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92" w:rsidRDefault="005F3F92" w:rsidP="00EA7D54">
      <w:r>
        <w:separator/>
      </w:r>
    </w:p>
  </w:footnote>
  <w:footnote w:type="continuationSeparator" w:id="0">
    <w:p w:rsidR="005F3F92" w:rsidRDefault="005F3F92" w:rsidP="00EA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219"/>
    <w:multiLevelType w:val="hybridMultilevel"/>
    <w:tmpl w:val="F2CAB4D0"/>
    <w:lvl w:ilvl="0" w:tplc="9C6C84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0E"/>
    <w:rsid w:val="0001148C"/>
    <w:rsid w:val="000609DF"/>
    <w:rsid w:val="001436FD"/>
    <w:rsid w:val="0015548E"/>
    <w:rsid w:val="001768F9"/>
    <w:rsid w:val="00187443"/>
    <w:rsid w:val="001E0BF3"/>
    <w:rsid w:val="00211052"/>
    <w:rsid w:val="002A32B5"/>
    <w:rsid w:val="002F05A6"/>
    <w:rsid w:val="002F2B02"/>
    <w:rsid w:val="00326D1D"/>
    <w:rsid w:val="00336326"/>
    <w:rsid w:val="00365DF2"/>
    <w:rsid w:val="003E1AF1"/>
    <w:rsid w:val="00494773"/>
    <w:rsid w:val="00596763"/>
    <w:rsid w:val="005A0C76"/>
    <w:rsid w:val="005C5AFB"/>
    <w:rsid w:val="005E4A30"/>
    <w:rsid w:val="005F3F92"/>
    <w:rsid w:val="005F488F"/>
    <w:rsid w:val="00602BAD"/>
    <w:rsid w:val="00631E68"/>
    <w:rsid w:val="00664CEB"/>
    <w:rsid w:val="006665A2"/>
    <w:rsid w:val="006A25E7"/>
    <w:rsid w:val="00701668"/>
    <w:rsid w:val="007328F2"/>
    <w:rsid w:val="00757D75"/>
    <w:rsid w:val="007B69CA"/>
    <w:rsid w:val="00825377"/>
    <w:rsid w:val="00857A07"/>
    <w:rsid w:val="008A0B80"/>
    <w:rsid w:val="00961E18"/>
    <w:rsid w:val="00967AA7"/>
    <w:rsid w:val="00972F0E"/>
    <w:rsid w:val="0097700C"/>
    <w:rsid w:val="009A484F"/>
    <w:rsid w:val="009B5CB2"/>
    <w:rsid w:val="009F38A1"/>
    <w:rsid w:val="00A10E82"/>
    <w:rsid w:val="00A27269"/>
    <w:rsid w:val="00A429A5"/>
    <w:rsid w:val="00A573EC"/>
    <w:rsid w:val="00AB6894"/>
    <w:rsid w:val="00AD239F"/>
    <w:rsid w:val="00B14AC1"/>
    <w:rsid w:val="00B31FC7"/>
    <w:rsid w:val="00B61E73"/>
    <w:rsid w:val="00BB17B4"/>
    <w:rsid w:val="00C22115"/>
    <w:rsid w:val="00C31C0C"/>
    <w:rsid w:val="00C40C3F"/>
    <w:rsid w:val="00CE4270"/>
    <w:rsid w:val="00D067DF"/>
    <w:rsid w:val="00D226B9"/>
    <w:rsid w:val="00D45652"/>
    <w:rsid w:val="00D45C15"/>
    <w:rsid w:val="00D66CD7"/>
    <w:rsid w:val="00D70F95"/>
    <w:rsid w:val="00DC13C9"/>
    <w:rsid w:val="00E06666"/>
    <w:rsid w:val="00E2625F"/>
    <w:rsid w:val="00E27826"/>
    <w:rsid w:val="00E97C7C"/>
    <w:rsid w:val="00EA7D54"/>
    <w:rsid w:val="00F02F4D"/>
    <w:rsid w:val="00FC41F9"/>
    <w:rsid w:val="00FF0246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F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72F0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A7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D54"/>
  </w:style>
  <w:style w:type="paragraph" w:styleId="a8">
    <w:name w:val="footer"/>
    <w:basedOn w:val="a"/>
    <w:link w:val="a9"/>
    <w:uiPriority w:val="99"/>
    <w:unhideWhenUsed/>
    <w:rsid w:val="00EA7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F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72F0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A7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D54"/>
  </w:style>
  <w:style w:type="paragraph" w:styleId="a8">
    <w:name w:val="footer"/>
    <w:basedOn w:val="a"/>
    <w:link w:val="a9"/>
    <w:uiPriority w:val="99"/>
    <w:unhideWhenUsed/>
    <w:rsid w:val="00EA7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tomochan</dc:creator>
  <cp:lastModifiedBy>tomochan</cp:lastModifiedBy>
  <cp:revision>7</cp:revision>
  <cp:lastPrinted>2017-02-17T02:46:00Z</cp:lastPrinted>
  <dcterms:created xsi:type="dcterms:W3CDTF">2017-02-17T02:44:00Z</dcterms:created>
  <dcterms:modified xsi:type="dcterms:W3CDTF">2017-02-24T11:31:00Z</dcterms:modified>
</cp:coreProperties>
</file>